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1F442" w14:textId="77777777" w:rsidR="00387C29" w:rsidRPr="00387C29" w:rsidRDefault="00387C29" w:rsidP="00387C29">
      <w:r w:rsidRPr="00387C29">
        <w:t>Naam verzender </w:t>
      </w:r>
    </w:p>
    <w:p w14:paraId="35F45168" w14:textId="77777777" w:rsidR="00387C29" w:rsidRPr="00387C29" w:rsidRDefault="00387C29" w:rsidP="00387C29">
      <w:r w:rsidRPr="00387C29">
        <w:t>Straat en huisnummer verzender </w:t>
      </w:r>
    </w:p>
    <w:p w14:paraId="78E3DCEB" w14:textId="77777777" w:rsidR="00387C29" w:rsidRPr="00387C29" w:rsidRDefault="00387C29" w:rsidP="00387C29">
      <w:r w:rsidRPr="00387C29">
        <w:t>Postcode en plaats verzender </w:t>
      </w:r>
    </w:p>
    <w:p w14:paraId="589F10EA" w14:textId="77777777" w:rsidR="00387C29" w:rsidRPr="00387C29" w:rsidRDefault="00387C29" w:rsidP="00387C29">
      <w:r w:rsidRPr="00387C29">
        <w:t>Emailadres verzender </w:t>
      </w:r>
    </w:p>
    <w:p w14:paraId="0F40C343" w14:textId="24FDD4FB" w:rsidR="00387C29" w:rsidRPr="00387C29" w:rsidRDefault="00387C29" w:rsidP="00387C29">
      <w:r w:rsidRPr="00387C29">
        <w:t> </w:t>
      </w:r>
    </w:p>
    <w:p w14:paraId="428F96C4" w14:textId="77777777" w:rsidR="00387C29" w:rsidRPr="00387C29" w:rsidRDefault="00387C29" w:rsidP="00387C29">
      <w:r w:rsidRPr="00387C29">
        <w:t xml:space="preserve">La Casa </w:t>
      </w:r>
      <w:proofErr w:type="spellStart"/>
      <w:r w:rsidRPr="00387C29">
        <w:t>D’Oro</w:t>
      </w:r>
      <w:proofErr w:type="spellEnd"/>
      <w:r w:rsidRPr="00387C29">
        <w:t> </w:t>
      </w:r>
    </w:p>
    <w:p w14:paraId="1997A43D" w14:textId="77777777" w:rsidR="00387C29" w:rsidRPr="00387C29" w:rsidRDefault="00387C29" w:rsidP="00387C29">
      <w:r w:rsidRPr="00387C29">
        <w:t>Kastanjelaan 298 </w:t>
      </w:r>
    </w:p>
    <w:p w14:paraId="69847320" w14:textId="77777777" w:rsidR="00387C29" w:rsidRPr="00387C29" w:rsidRDefault="00387C29" w:rsidP="00387C29">
      <w:r w:rsidRPr="00387C29">
        <w:t>4621 HN Bergen Op Zoom </w:t>
      </w:r>
    </w:p>
    <w:p w14:paraId="0362C3ED" w14:textId="61BBA509" w:rsidR="00387C29" w:rsidRDefault="00387C29" w:rsidP="00387C29">
      <w:r w:rsidRPr="00387C29">
        <w:t> </w:t>
      </w:r>
    </w:p>
    <w:p w14:paraId="6C7AE620" w14:textId="5C9E1765" w:rsidR="00387C29" w:rsidRPr="00387C29" w:rsidRDefault="00387C29" w:rsidP="00387C29">
      <w:r>
        <w:t xml:space="preserve">Datum: </w:t>
      </w:r>
    </w:p>
    <w:p w14:paraId="7F03020F" w14:textId="77777777" w:rsidR="00387C29" w:rsidRPr="00387C29" w:rsidRDefault="00387C29" w:rsidP="00387C29">
      <w:r w:rsidRPr="00387C29">
        <w:t> </w:t>
      </w:r>
    </w:p>
    <w:p w14:paraId="3172E4AC" w14:textId="77777777" w:rsidR="00387C29" w:rsidRPr="00387C29" w:rsidRDefault="00387C29" w:rsidP="00387C29">
      <w:r w:rsidRPr="00387C29">
        <w:t>Onderwerp: ontbinding van overeenkomst binnen de wettelijke bedenktijd </w:t>
      </w:r>
    </w:p>
    <w:p w14:paraId="7502EA7A" w14:textId="4850B49D" w:rsidR="00387C29" w:rsidRPr="00387C29" w:rsidRDefault="00387C29" w:rsidP="00387C29">
      <w:r w:rsidRPr="00387C29">
        <w:t> </w:t>
      </w:r>
    </w:p>
    <w:p w14:paraId="0BEA44FB" w14:textId="317C05C7" w:rsidR="00387C29" w:rsidRPr="00387C29" w:rsidRDefault="00387C29" w:rsidP="00387C29">
      <w:r w:rsidRPr="00387C29">
        <w:t>Geachte  mevrouw Leeuwenburg, </w:t>
      </w:r>
      <w:r w:rsidRPr="00387C29">
        <w:br/>
        <w:t> </w:t>
      </w:r>
      <w:r w:rsidRPr="00387C29">
        <w:br/>
        <w:t xml:space="preserve">Op </w:t>
      </w:r>
      <w:r w:rsidR="00A36D2B">
        <w:t xml:space="preserve"> ..-..-….  </w:t>
      </w:r>
      <w:r w:rsidRPr="00387C29">
        <w:t xml:space="preserve">(datum) heb ik bij uw webshop La Casa </w:t>
      </w:r>
      <w:proofErr w:type="spellStart"/>
      <w:r w:rsidRPr="00387C29">
        <w:t>D’Oro</w:t>
      </w:r>
      <w:proofErr w:type="spellEnd"/>
      <w:r w:rsidRPr="00387C29">
        <w:t xml:space="preserve"> een </w:t>
      </w:r>
      <w:r w:rsidR="00A36D2B">
        <w:t>………………………………</w:t>
      </w:r>
      <w:r w:rsidRPr="00387C29">
        <w:t xml:space="preserve">(beschrijving product) gekocht voor de prijs van € </w:t>
      </w:r>
      <w:r w:rsidR="00A36D2B">
        <w:t>……………..</w:t>
      </w:r>
      <w:r w:rsidRPr="00387C29">
        <w:t xml:space="preserve">(bedrag invullen). Mijn ordernummer is </w:t>
      </w:r>
      <w:r w:rsidR="00A36D2B">
        <w:t>…………………..</w:t>
      </w:r>
      <w:r w:rsidRPr="00387C29">
        <w:t>(ordernummer invullen). Met deze brief wil ik u laten weten dat ik deze overeenkomst ontbind.  </w:t>
      </w:r>
    </w:p>
    <w:p w14:paraId="356511FF" w14:textId="77777777" w:rsidR="00387C29" w:rsidRPr="00387C29" w:rsidRDefault="00387C29" w:rsidP="00387C29">
      <w:r w:rsidRPr="00387C29">
        <w:t> </w:t>
      </w:r>
    </w:p>
    <w:p w14:paraId="0170420D" w14:textId="77777777" w:rsidR="00387C29" w:rsidRPr="00387C29" w:rsidRDefault="00387C29" w:rsidP="00387C29">
      <w:r w:rsidRPr="00387C29">
        <w:t>Ik beroep mij hierbij op de Wet Koop op Afstand.  Hierin staat dat ik de overeenkomst binnen 14 dagen na ontvangst van het product mag ontbinden. Dit zal geschieden zonder betaling van een boete en dit mag zonder opgave van redenen. </w:t>
      </w:r>
    </w:p>
    <w:p w14:paraId="4AA29B1A" w14:textId="77777777" w:rsidR="00387C29" w:rsidRPr="00387C29" w:rsidRDefault="00387C29" w:rsidP="00387C29">
      <w:r w:rsidRPr="00387C29">
        <w:t> </w:t>
      </w:r>
    </w:p>
    <w:p w14:paraId="5B251EFE" w14:textId="70F6F935" w:rsidR="00387C29" w:rsidRPr="00387C29" w:rsidRDefault="00387C29" w:rsidP="00387C29">
      <w:r w:rsidRPr="00387C29">
        <w:t>Ik wil u verzoeken om mij deze ontbinding binnen twee weken na datum van deze brief schriftelijk te bevestigen. Tevens verzoek ik u om mij het aankoopbedrag ad</w:t>
      </w:r>
      <w:r w:rsidR="00A36D2B">
        <w:t xml:space="preserve">  …. ....</w:t>
      </w:r>
      <w:r w:rsidRPr="00387C29">
        <w:t xml:space="preserve"> € inclusief betaalde verzendkosten en administratiekosten, binnen twee weken na ontvangst van het product door u over te maken op </w:t>
      </w:r>
      <w:r w:rsidR="003836F0">
        <w:t>…………………………………………………………..</w:t>
      </w:r>
      <w:r w:rsidRPr="00387C29">
        <w:t xml:space="preserve">(invullen </w:t>
      </w:r>
      <w:r w:rsidR="003836F0">
        <w:t>IBAN-</w:t>
      </w:r>
      <w:r w:rsidRPr="00387C29">
        <w:t>rekeninggegevens). </w:t>
      </w:r>
    </w:p>
    <w:p w14:paraId="3A22E6D1" w14:textId="77777777" w:rsidR="00387C29" w:rsidRPr="00387C29" w:rsidRDefault="00387C29" w:rsidP="00387C29">
      <w:r w:rsidRPr="00387C29">
        <w:t> </w:t>
      </w:r>
    </w:p>
    <w:p w14:paraId="67FDB305" w14:textId="77777777" w:rsidR="00387C29" w:rsidRPr="00387C29" w:rsidRDefault="00387C29" w:rsidP="00387C29">
      <w:r w:rsidRPr="00387C29">
        <w:t>Met vriendelijke groet, </w:t>
      </w:r>
    </w:p>
    <w:p w14:paraId="0AC9B185" w14:textId="77777777" w:rsidR="00387C29" w:rsidRPr="00387C29" w:rsidRDefault="00387C29" w:rsidP="00387C29">
      <w:r w:rsidRPr="00387C29">
        <w:t> </w:t>
      </w:r>
    </w:p>
    <w:p w14:paraId="76ABE19A" w14:textId="77777777" w:rsidR="00387C29" w:rsidRPr="00387C29" w:rsidRDefault="00387C29" w:rsidP="00387C29">
      <w:r w:rsidRPr="00387C29">
        <w:t>(naam invullen) </w:t>
      </w:r>
    </w:p>
    <w:p w14:paraId="3AFACA2E" w14:textId="77777777" w:rsidR="00387C29" w:rsidRPr="00387C29" w:rsidRDefault="00387C29" w:rsidP="00387C29">
      <w:r w:rsidRPr="00387C29">
        <w:t>(handtekening)</w:t>
      </w:r>
    </w:p>
    <w:p w14:paraId="340AEB47" w14:textId="77777777" w:rsidR="00000365" w:rsidRDefault="00000365"/>
    <w:sectPr w:rsidR="000003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FBF"/>
    <w:rsid w:val="00000365"/>
    <w:rsid w:val="003836F0"/>
    <w:rsid w:val="00387C29"/>
    <w:rsid w:val="003A6B8D"/>
    <w:rsid w:val="00A36D2B"/>
    <w:rsid w:val="00AB205F"/>
    <w:rsid w:val="00C94D03"/>
    <w:rsid w:val="00F02F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463F4"/>
  <w15:chartTrackingRefBased/>
  <w15:docId w15:val="{1312704E-F703-4706-9FF5-A72E841DC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02F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02F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02FB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02FB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02FB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02FB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02FB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02FB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02FB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02FB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02FB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02FB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02FB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02FB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02FB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02FB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02FB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02FBF"/>
    <w:rPr>
      <w:rFonts w:eastAsiaTheme="majorEastAsia" w:cstheme="majorBidi"/>
      <w:color w:val="272727" w:themeColor="text1" w:themeTint="D8"/>
    </w:rPr>
  </w:style>
  <w:style w:type="paragraph" w:styleId="Titel">
    <w:name w:val="Title"/>
    <w:basedOn w:val="Standaard"/>
    <w:next w:val="Standaard"/>
    <w:link w:val="TitelChar"/>
    <w:uiPriority w:val="10"/>
    <w:qFormat/>
    <w:rsid w:val="00F02F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02FB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02FB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02FB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02FB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02FBF"/>
    <w:rPr>
      <w:i/>
      <w:iCs/>
      <w:color w:val="404040" w:themeColor="text1" w:themeTint="BF"/>
    </w:rPr>
  </w:style>
  <w:style w:type="paragraph" w:styleId="Lijstalinea">
    <w:name w:val="List Paragraph"/>
    <w:basedOn w:val="Standaard"/>
    <w:uiPriority w:val="34"/>
    <w:qFormat/>
    <w:rsid w:val="00F02FBF"/>
    <w:pPr>
      <w:ind w:left="720"/>
      <w:contextualSpacing/>
    </w:pPr>
  </w:style>
  <w:style w:type="character" w:styleId="Intensievebenadrukking">
    <w:name w:val="Intense Emphasis"/>
    <w:basedOn w:val="Standaardalinea-lettertype"/>
    <w:uiPriority w:val="21"/>
    <w:qFormat/>
    <w:rsid w:val="00F02FBF"/>
    <w:rPr>
      <w:i/>
      <w:iCs/>
      <w:color w:val="0F4761" w:themeColor="accent1" w:themeShade="BF"/>
    </w:rPr>
  </w:style>
  <w:style w:type="paragraph" w:styleId="Duidelijkcitaat">
    <w:name w:val="Intense Quote"/>
    <w:basedOn w:val="Standaard"/>
    <w:next w:val="Standaard"/>
    <w:link w:val="DuidelijkcitaatChar"/>
    <w:uiPriority w:val="30"/>
    <w:qFormat/>
    <w:rsid w:val="00F02F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02FBF"/>
    <w:rPr>
      <w:i/>
      <w:iCs/>
      <w:color w:val="0F4761" w:themeColor="accent1" w:themeShade="BF"/>
    </w:rPr>
  </w:style>
  <w:style w:type="character" w:styleId="Intensieveverwijzing">
    <w:name w:val="Intense Reference"/>
    <w:basedOn w:val="Standaardalinea-lettertype"/>
    <w:uiPriority w:val="32"/>
    <w:qFormat/>
    <w:rsid w:val="00F02FB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186</Words>
  <Characters>1026</Characters>
  <Application>Microsoft Office Word</Application>
  <DocSecurity>0</DocSecurity>
  <Lines>8</Lines>
  <Paragraphs>2</Paragraphs>
  <ScaleCrop>false</ScaleCrop>
  <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 Casa D'Oro® - Veerle Leeuwenburg</dc:creator>
  <cp:keywords/>
  <dc:description/>
  <cp:lastModifiedBy>La Casa D'Oro® - Veerle Leeuwenburg</cp:lastModifiedBy>
  <cp:revision>4</cp:revision>
  <dcterms:created xsi:type="dcterms:W3CDTF">2026-09-17T09:20:00Z</dcterms:created>
  <dcterms:modified xsi:type="dcterms:W3CDTF">2026-09-17T09:22:00Z</dcterms:modified>
</cp:coreProperties>
</file>